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3CC" w:rsidRDefault="00F970C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36B11C9B">
                <wp:simplePos x="0" y="0"/>
                <wp:positionH relativeFrom="column">
                  <wp:posOffset>1371600</wp:posOffset>
                </wp:positionH>
                <wp:positionV relativeFrom="paragraph">
                  <wp:posOffset>4457700</wp:posOffset>
                </wp:positionV>
                <wp:extent cx="2971800" cy="1403985"/>
                <wp:effectExtent l="0" t="0" r="0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0C4" w:rsidRDefault="00F970C4">
                            <w:r>
                              <w:t>Fig 6 from B.C. Low’s 1982 Award Winning Publication on nonlinear force-free magnetic fields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pt;margin-top:351pt;width:234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" stroked="f">
                <v:textbox style="mso-fit-shape-to-text:t">
                  <w:txbxContent>
                    <w:p w:rsidR="00F970C4" w:rsidRDefault="00F970C4">
                      <w:r>
                        <w:t>Fig 6 from B.C. Low’s 1982 Award Winning Publication on nonlinear force-free magnetic fields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99AFBC" wp14:editId="16F76D61">
                <wp:simplePos x="0" y="0"/>
                <wp:positionH relativeFrom="column">
                  <wp:posOffset>1371600</wp:posOffset>
                </wp:positionH>
                <wp:positionV relativeFrom="paragraph">
                  <wp:posOffset>2743200</wp:posOffset>
                </wp:positionV>
                <wp:extent cx="2971800" cy="914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70C4" w:rsidRDefault="00F970C4">
                            <w:r>
                              <w:t xml:space="preserve">Leonard </w:t>
                            </w:r>
                            <w:proofErr w:type="spellStart"/>
                            <w:r>
                              <w:t>Sitongia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gramStart"/>
                            <w:r>
                              <w:t>Joan ?</w:t>
                            </w:r>
                            <w:proofErr w:type="gramEnd"/>
                            <w:r>
                              <w:t xml:space="preserve">, Cheri Morrow, B.C. Low, and Steve </w:t>
                            </w:r>
                            <w:proofErr w:type="spellStart"/>
                            <w:r>
                              <w:t>Kahler</w:t>
                            </w:r>
                            <w:proofErr w:type="spellEnd"/>
                            <w:r>
                              <w:t xml:space="preserve"> at the ‘Come as your favorite HAO scientist’ Day party.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7" type="#_x0000_t202" style="position:absolute;margin-left:108pt;margin-top:3in;width:234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" fillcolor="white [3201]" stroked="f" strokeweight=".5pt">
                <v:textbox>
                  <w:txbxContent>
                    <w:p w:rsidR="00F970C4" w:rsidRDefault="00F970C4">
                      <w:r>
                        <w:t xml:space="preserve">Leonard </w:t>
                      </w:r>
                      <w:proofErr w:type="spellStart"/>
                      <w:r>
                        <w:t>Sitongia</w:t>
                      </w:r>
                      <w:proofErr w:type="spellEnd"/>
                      <w:r>
                        <w:t xml:space="preserve">, </w:t>
                      </w:r>
                      <w:proofErr w:type="gramStart"/>
                      <w:r>
                        <w:t>Joan ?</w:t>
                      </w:r>
                      <w:proofErr w:type="gramEnd"/>
                      <w:r>
                        <w:t xml:space="preserve">, Cheri Morrow, B.C. Low, and Steve </w:t>
                      </w:r>
                      <w:proofErr w:type="spellStart"/>
                      <w:r>
                        <w:t>Kahler</w:t>
                      </w:r>
                      <w:proofErr w:type="spellEnd"/>
                      <w:r>
                        <w:t xml:space="preserve"> at the ‘Come as your favorite HAO scientist’ Day party.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68C87E" wp14:editId="7AE03813">
                <wp:simplePos x="0" y="0"/>
                <wp:positionH relativeFrom="column">
                  <wp:posOffset>800100</wp:posOffset>
                </wp:positionH>
                <wp:positionV relativeFrom="paragraph">
                  <wp:posOffset>923925</wp:posOffset>
                </wp:positionV>
                <wp:extent cx="4457700" cy="1403985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26E" w:rsidRDefault="009C426E">
                            <w:r>
                              <w:t>B. C. Low (</w:t>
                            </w:r>
                            <w:r w:rsidR="00F970C4">
                              <w:t>#43) and Dan Haynes (#42) take</w:t>
                            </w:r>
                            <w:r>
                              <w:t xml:space="preserve"> a</w:t>
                            </w:r>
                            <w:r w:rsidR="00F970C4">
                              <w:t>n HAO</w:t>
                            </w:r>
                            <w:r>
                              <w:t xml:space="preserve"> victory lap after B. C</w:t>
                            </w:r>
                            <w:r w:rsidR="00F970C4">
                              <w:t>.</w:t>
                            </w:r>
                            <w:r>
                              <w:t xml:space="preserve"> (HAO’s Acting Director) </w:t>
                            </w:r>
                            <w:r w:rsidR="00F970C4">
                              <w:t>was first</w:t>
                            </w:r>
                            <w:r>
                              <w:t xml:space="preserve"> </w:t>
                            </w:r>
                            <w:r w:rsidR="00F970C4">
                              <w:t xml:space="preserve">across the finish line </w:t>
                            </w:r>
                            <w:r>
                              <w:t xml:space="preserve">at the </w:t>
                            </w:r>
                            <w:r w:rsidR="00F970C4">
                              <w:t>1989 NCAR up-the-hill-relay-race.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63pt;margin-top:72.75pt;width:351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" stroked="f">
                <v:textbox style="mso-fit-shape-to-text:t">
                  <w:txbxContent>
                    <w:p w:rsidR="009C426E" w:rsidRDefault="009C426E">
                      <w:r>
                        <w:t>B. C. Low (</w:t>
                      </w:r>
                      <w:r w:rsidR="00F970C4">
                        <w:t>#43) and Dan Haynes (#42) take</w:t>
                      </w:r>
                      <w:r>
                        <w:t xml:space="preserve"> a</w:t>
                      </w:r>
                      <w:r w:rsidR="00F970C4">
                        <w:t>n HAO</w:t>
                      </w:r>
                      <w:r>
                        <w:t xml:space="preserve"> victory lap after B. C</w:t>
                      </w:r>
                      <w:r w:rsidR="00F970C4">
                        <w:t>.</w:t>
                      </w:r>
                      <w:r>
                        <w:t xml:space="preserve"> (HAO’s Acting Director) </w:t>
                      </w:r>
                      <w:r w:rsidR="00F970C4">
                        <w:t>was first</w:t>
                      </w:r>
                      <w:r>
                        <w:t xml:space="preserve"> </w:t>
                      </w:r>
                      <w:r w:rsidR="00F970C4">
                        <w:t xml:space="preserve">across the finish line </w:t>
                      </w:r>
                      <w:r>
                        <w:t xml:space="preserve">at the </w:t>
                      </w:r>
                      <w:r w:rsidR="00F970C4">
                        <w:t>1989 NCAR up-the-hill-relay-race.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43AD9" wp14:editId="16E259BF">
                <wp:simplePos x="0" y="0"/>
                <wp:positionH relativeFrom="column">
                  <wp:posOffset>1600200</wp:posOffset>
                </wp:positionH>
                <wp:positionV relativeFrom="paragraph">
                  <wp:posOffset>9525</wp:posOffset>
                </wp:positionV>
                <wp:extent cx="344805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26E" w:rsidRPr="009C426E" w:rsidRDefault="009C426E">
                            <w:r w:rsidRPr="009C426E">
                              <w:t xml:space="preserve">HAO Staff Retreat 2010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26pt;margin-top:.75pt;width:271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" stroked="f">
                <v:textbox style="mso-fit-shape-to-text:t">
                  <w:txbxContent>
                    <w:p w:rsidR="009C426E" w:rsidRPr="009C426E" w:rsidRDefault="009C426E">
                      <w:r w:rsidRPr="009C426E">
                        <w:t xml:space="preserve">HAO Staff Retreat 2010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D6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2F"/>
    <w:rsid w:val="000C0534"/>
    <w:rsid w:val="00587C7D"/>
    <w:rsid w:val="009C426E"/>
    <w:rsid w:val="00AD63CC"/>
    <w:rsid w:val="00E96E2F"/>
    <w:rsid w:val="00F9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2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Burkepile</dc:creator>
  <cp:keywords/>
  <dc:description/>
  <cp:lastModifiedBy>Joan Burkepile</cp:lastModifiedBy>
  <cp:revision>3</cp:revision>
  <cp:lastPrinted>2014-07-31T16:23:00Z</cp:lastPrinted>
  <dcterms:created xsi:type="dcterms:W3CDTF">2014-07-31T15:17:00Z</dcterms:created>
  <dcterms:modified xsi:type="dcterms:W3CDTF">2014-07-31T17:15:00Z</dcterms:modified>
</cp:coreProperties>
</file>